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C" w14:textId="77777777" w:rsidR="007371C1" w:rsidRDefault="006C35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06D" w14:textId="77777777" w:rsidR="007371C1" w:rsidRDefault="006C35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1315BC" w14:textId="77777777" w:rsidR="006C3513" w:rsidRDefault="006C3513" w:rsidP="006C3513">
      <w:pPr>
        <w:jc w:val="center"/>
        <w:rPr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 xml:space="preserve">Modelo de solicitação disponível na aba Documentos no SUAP: </w:t>
      </w:r>
    </w:p>
    <w:p w14:paraId="545E367F" w14:textId="2A35A2CB" w:rsidR="006C3513" w:rsidRDefault="006C3513" w:rsidP="006C3513">
      <w:pPr>
        <w:jc w:val="center"/>
        <w:rPr>
          <w:i/>
          <w:color w:val="666666"/>
          <w:sz w:val="20"/>
          <w:szCs w:val="20"/>
        </w:rPr>
      </w:pPr>
      <w:r w:rsidRPr="006C3513">
        <w:rPr>
          <w:i/>
          <w:color w:val="666666"/>
          <w:sz w:val="20"/>
          <w:szCs w:val="20"/>
        </w:rPr>
        <w:t>SOLICITAÇÃO DE REEMBOLSO DA TAXA DE REVISÃO, TRADUÇÃO, SUBMISSÃO E/OU PUBLICAÇÃO DE ARTIGOS PERIÓDICOS CIENTÍFICOS</w:t>
      </w:r>
    </w:p>
    <w:p w14:paraId="00000070" w14:textId="6D2211D5" w:rsidR="007371C1" w:rsidRDefault="007371C1">
      <w:pPr>
        <w:jc w:val="both"/>
        <w:rPr>
          <w:sz w:val="24"/>
          <w:szCs w:val="24"/>
        </w:rPr>
      </w:pPr>
    </w:p>
    <w:p w14:paraId="00000071" w14:textId="1F31E7C6" w:rsidR="007371C1" w:rsidRDefault="006C35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Cidade/MG,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2022.</w:t>
      </w:r>
    </w:p>
    <w:p w14:paraId="00000072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3" w14:textId="77777777" w:rsidR="007371C1" w:rsidRDefault="007371C1">
      <w:pPr>
        <w:jc w:val="both"/>
        <w:rPr>
          <w:sz w:val="24"/>
          <w:szCs w:val="24"/>
        </w:rPr>
      </w:pPr>
    </w:p>
    <w:p w14:paraId="00000074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00000075" w14:textId="77777777" w:rsidR="007371C1" w:rsidRDefault="006C3513">
      <w:pPr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Pró-Reitoria</w:t>
      </w:r>
      <w:proofErr w:type="spellEnd"/>
      <w:r>
        <w:rPr>
          <w:color w:val="FF0000"/>
          <w:sz w:val="24"/>
          <w:szCs w:val="24"/>
        </w:rPr>
        <w:t xml:space="preserve"> de Pesquisa, Pós-Graduação e Inovação (PPPI) / Coordenadoria de Publicações Técnico-Científicas (CPTC)</w:t>
      </w:r>
    </w:p>
    <w:p w14:paraId="00000076" w14:textId="77777777" w:rsidR="007371C1" w:rsidRDefault="006C351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IFSULDEMINAS - </w:t>
      </w:r>
      <w:r>
        <w:rPr>
          <w:color w:val="FF0000"/>
          <w:sz w:val="24"/>
          <w:szCs w:val="24"/>
        </w:rPr>
        <w:t>Reitoria</w:t>
      </w:r>
    </w:p>
    <w:p w14:paraId="00000077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8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9" w14:textId="77777777" w:rsidR="007371C1" w:rsidRDefault="006C35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reembolso da taxa de revisão, tradução, submissão e/ou publicação de artigos em periódicos científicos</w:t>
      </w:r>
    </w:p>
    <w:p w14:paraId="0000007A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B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C" w14:textId="77777777" w:rsidR="007371C1" w:rsidRDefault="006C351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Solicito o reembolso abaixo discriminado:</w:t>
      </w:r>
      <w:r>
        <w:rPr>
          <w:b/>
          <w:sz w:val="24"/>
          <w:szCs w:val="24"/>
        </w:rPr>
        <w:t xml:space="preserve"> </w:t>
      </w:r>
      <w:r>
        <w:rPr>
          <w:i/>
          <w:color w:val="BFBFBF"/>
          <w:sz w:val="24"/>
          <w:szCs w:val="24"/>
        </w:rPr>
        <w:t>(deixe somente a opção requerente)</w:t>
      </w:r>
    </w:p>
    <w:p w14:paraId="0000007D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E" w14:textId="77777777" w:rsidR="007371C1" w:rsidRDefault="006C35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Tradução de artigo científico do português para língua estrangeira.    </w:t>
      </w:r>
    </w:p>
    <w:p w14:paraId="0000007F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00000080" w14:textId="77777777" w:rsidR="007371C1" w:rsidRDefault="006C35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1" w14:textId="77777777" w:rsidR="007371C1" w:rsidRDefault="006C35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Edição de texto e normalização bibliográfica de artigo científico em língua portuguesa. </w:t>
      </w:r>
    </w:p>
    <w:p w14:paraId="00000082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00000083" w14:textId="77777777" w:rsidR="007371C1" w:rsidRDefault="006C35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4" w14:textId="77777777" w:rsidR="007371C1" w:rsidRDefault="006C35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Edição de texto e normalização bibliográfica de artigo científico em língua estrangeira. </w:t>
      </w:r>
    </w:p>
    <w:p w14:paraId="00000085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00000086" w14:textId="77777777" w:rsidR="007371C1" w:rsidRDefault="006C35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7" w14:textId="77777777" w:rsidR="007371C1" w:rsidRDefault="006C35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Recolhimento de taxa de submissão e/ou publicação do artigo para periódico científico de alta qualidade. </w:t>
      </w:r>
    </w:p>
    <w:p w14:paraId="00000088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00000089" w14:textId="77777777" w:rsidR="007371C1" w:rsidRDefault="006C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8A" w14:textId="77777777" w:rsidR="007371C1" w:rsidRDefault="006C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14:paraId="0000008B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Conta bancária n°:____________ Banco: ________ Agência:___________</w:t>
      </w:r>
    </w:p>
    <w:p w14:paraId="0000008C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Celular: (_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 xml:space="preserve">_____-______ </w:t>
      </w:r>
    </w:p>
    <w:p w14:paraId="0000008D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Endereço eletrônico: _______________________</w:t>
      </w:r>
    </w:p>
    <w:p w14:paraId="0000008E" w14:textId="77777777" w:rsidR="007371C1" w:rsidRDefault="006C351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Campus: </w:t>
      </w:r>
      <w:r>
        <w:rPr>
          <w:sz w:val="24"/>
          <w:szCs w:val="24"/>
        </w:rPr>
        <w:t>_____________________________</w:t>
      </w:r>
    </w:p>
    <w:p w14:paraId="0000008F" w14:textId="77777777" w:rsidR="007371C1" w:rsidRDefault="006C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90" w14:textId="77777777" w:rsidR="007371C1" w:rsidRDefault="006C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91" w14:textId="77777777" w:rsidR="007371C1" w:rsidRDefault="006C35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Título do trabalho a ser publicado:</w:t>
      </w:r>
      <w:r>
        <w:rPr>
          <w:sz w:val="24"/>
          <w:szCs w:val="24"/>
        </w:rPr>
        <w:t xml:space="preserve"> __________________________</w:t>
      </w:r>
    </w:p>
    <w:p w14:paraId="00000092" w14:textId="77777777" w:rsidR="007371C1" w:rsidRDefault="006C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93" w14:textId="77777777" w:rsidR="007371C1" w:rsidRDefault="006C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Periódico:</w:t>
      </w:r>
    </w:p>
    <w:p w14:paraId="00000094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Periódico: _______________________ ISSN: ___________</w:t>
      </w:r>
    </w:p>
    <w:p w14:paraId="00000095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País:_______</w:t>
      </w:r>
    </w:p>
    <w:p w14:paraId="00000096" w14:textId="77777777" w:rsidR="007371C1" w:rsidRDefault="006C35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</w:t>
      </w:r>
      <w:proofErr w:type="gramEnd"/>
      <w:r>
        <w:rPr>
          <w:sz w:val="24"/>
          <w:szCs w:val="24"/>
        </w:rPr>
        <w:t xml:space="preserve">  )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 do periódico: __________    ou                                          </w:t>
      </w:r>
    </w:p>
    <w:p w14:paraId="00000097" w14:textId="77777777" w:rsidR="007371C1" w:rsidRDefault="006C35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Fator de Impacto - JCR (periódicos internacionais que não possuem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CAPES): __________</w:t>
      </w:r>
    </w:p>
    <w:p w14:paraId="00000098" w14:textId="77777777" w:rsidR="007371C1" w:rsidRDefault="006C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99" w14:textId="77777777" w:rsidR="007371C1" w:rsidRDefault="006C35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da Empresa (Prestadora de Serviço): </w:t>
      </w:r>
      <w:r>
        <w:rPr>
          <w:sz w:val="24"/>
          <w:szCs w:val="24"/>
        </w:rPr>
        <w:t>_________________ CNPJ:___________</w:t>
      </w:r>
    </w:p>
    <w:p w14:paraId="0000009A" w14:textId="77777777" w:rsidR="007371C1" w:rsidRDefault="006C3513">
      <w:pPr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9B" w14:textId="67770643" w:rsidR="007371C1" w:rsidRDefault="006C35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Recebeu recursos de outras fontes financiadoras para o pagamento das taxas às</w:t>
      </w:r>
      <w:sdt>
        <w:sdtPr>
          <w:tag w:val="goog_rdk_3"/>
          <w:id w:val="-830060046"/>
          <w:showingPlcHdr/>
        </w:sdtPr>
        <w:sdtEndPr/>
        <w:sdtContent>
          <w:r>
            <w:t xml:space="preserve">     </w:t>
          </w:r>
        </w:sdtContent>
      </w:sdt>
      <w:r>
        <w:rPr>
          <w:b/>
          <w:sz w:val="24"/>
          <w:szCs w:val="24"/>
        </w:rPr>
        <w:t xml:space="preserve"> quais este edital se refere?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 (   ) Sim  Qual?_______ Valor (R$)_____</w:t>
      </w:r>
    </w:p>
    <w:p w14:paraId="0000009C" w14:textId="77777777" w:rsidR="007371C1" w:rsidRDefault="006C35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D" w14:textId="77777777" w:rsidR="007371C1" w:rsidRDefault="006C35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É bolsista de alguma agência ou projeto?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(   ) Sim  Qual?__________________</w:t>
      </w:r>
    </w:p>
    <w:p w14:paraId="0000009E" w14:textId="77777777" w:rsidR="007371C1" w:rsidRDefault="006C35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F" w14:textId="77777777" w:rsidR="007371C1" w:rsidRDefault="006C35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Trabalho desenvolvido no IFSULDEMINAS?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 (   ) Não</w:t>
      </w:r>
    </w:p>
    <w:p w14:paraId="000000A0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Em caso positivo, relate o nome do projeto e o número do protocolo institucional: ___________________________________________________________________.</w:t>
      </w:r>
    </w:p>
    <w:p w14:paraId="000000A1" w14:textId="77777777" w:rsidR="007371C1" w:rsidRDefault="006C35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2" w14:textId="77777777" w:rsidR="007371C1" w:rsidRDefault="006C35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servidores do IFSULDEMINAS são autores ou coautores: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</w:p>
    <w:p w14:paraId="000000A3" w14:textId="77777777" w:rsidR="007371C1" w:rsidRDefault="006C35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4" w14:textId="77777777" w:rsidR="007371C1" w:rsidRDefault="006C35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discentes do IFSULDEMINAS são autores ou coautores: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</w:p>
    <w:p w14:paraId="000000A5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6" w14:textId="77777777" w:rsidR="007371C1" w:rsidRDefault="007371C1">
      <w:pPr>
        <w:jc w:val="both"/>
        <w:rPr>
          <w:sz w:val="24"/>
          <w:szCs w:val="24"/>
        </w:rPr>
      </w:pPr>
    </w:p>
    <w:p w14:paraId="000000A7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14:paraId="000000A8" w14:textId="77777777" w:rsidR="007371C1" w:rsidRDefault="007371C1">
      <w:pPr>
        <w:jc w:val="both"/>
        <w:rPr>
          <w:sz w:val="24"/>
          <w:szCs w:val="24"/>
        </w:rPr>
      </w:pPr>
    </w:p>
    <w:p w14:paraId="000000A9" w14:textId="77777777" w:rsidR="007371C1" w:rsidRDefault="006C3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AA" w14:textId="77777777" w:rsidR="007371C1" w:rsidRDefault="007371C1">
      <w:pPr>
        <w:jc w:val="both"/>
        <w:rPr>
          <w:sz w:val="24"/>
          <w:szCs w:val="24"/>
        </w:rPr>
      </w:pPr>
    </w:p>
    <w:p w14:paraId="000000AB" w14:textId="77777777" w:rsidR="007371C1" w:rsidRDefault="006C3513">
      <w:pPr>
        <w:jc w:val="center"/>
        <w:rPr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>(assinatura eletrônica)</w:t>
      </w:r>
    </w:p>
    <w:p w14:paraId="000000AC" w14:textId="77777777" w:rsidR="007371C1" w:rsidRDefault="006C3513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solicitante</w:t>
      </w:r>
    </w:p>
    <w:sectPr w:rsidR="007371C1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C1"/>
    <w:rsid w:val="00076935"/>
    <w:rsid w:val="0027719D"/>
    <w:rsid w:val="0030161A"/>
    <w:rsid w:val="0041574A"/>
    <w:rsid w:val="004332C7"/>
    <w:rsid w:val="00656EFC"/>
    <w:rsid w:val="006B7C29"/>
    <w:rsid w:val="006C3513"/>
    <w:rsid w:val="007371C1"/>
    <w:rsid w:val="00835D26"/>
    <w:rsid w:val="0083752A"/>
    <w:rsid w:val="00845EF8"/>
    <w:rsid w:val="009114E4"/>
    <w:rsid w:val="00A07620"/>
    <w:rsid w:val="00BF560B"/>
    <w:rsid w:val="00E549B7"/>
    <w:rsid w:val="00F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7FEB"/>
  <w15:docId w15:val="{01C0166A-067C-4CCB-9A7A-4725C039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86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3o8iWR4wBhro+tjXz8L3mmzPXQ==">AMUW2mVaQnnLABdv1L0mXkil+tBdmmeJBSO0Ma3B0PEAilc6Qm/MugEhtsv4fM76/f+50eInfZvHAthxIktFkHQkD31fbtD87zJqJjrRftwrQGGr45hRoEP+VY1b/8u5BY8eJDxnX578syNI9ThTafi+uYvcWoI3tIRbmmex9+pKrU/b7C/h9MZnfHjyBySY0Pgm/xRD3gyjJsfItBdgP4/RgeSr3EJndQ1l3evcEmqU7H6g69htRoPQv9Un0mvDu7jFCH27NtPbK4k1U2+4ZrzYq4fKcB+aKXg8GYKU2NOy9LVLfD2X+D46OmfKoKbtz4Mh26scHdGHoREl3Vv3DHqxrwbjDECXDdKrAxn1gK/uxrzBN9lgDhblqLMXZ+f/M2q5I4zZHfZLwaPgwjwIPnIBxXE5A7Ay0Li0/ACPyLl6fyen7tq/4EbGgbDsP/0K/8ui32hS6yE8SdDVSCTHoQK5m7ZhkrE5U2w2sRG2hy1oDPY2jXM5CAQsQvNCqe733qHJ9MU6fE7Ns+kc/0EXcGq7CvdnzLBs1XcB2C+XcQ4iDe/PrnPwxhI1NshbRf9hekr9Vcct19U4dPtzA2M3YA+ie07Wr1VEsoE0Vcwd3kJLCd6qAvBS4LNZlqXPCv5ngC3ohjo/ctztWAGNFUCbN16pGmt5JlFuGlKzD68T7R9slksedjSSVD6NWGeoWiNqYYm4r4KKLb63OiD65nsrJURpYrLk+ppZhkyxFB0O8/uwY2hF2ZobCp/jROKejSDd77g2bdzvgOhb/oLMS72TdEPIdHdf50BEQk1Y5Izzw04QrV1mhKrlhUT+a4a2hzjk3MFL2UzMDQvHAHx4ETw4KSjBW7FABntyhaOd29B2ekLbpN1KYpbsrDKW6vLmo7vAaR1mRIZPRgK62RWjjYnqZcQ3vKV78uXJkZMK8ZrhzyPdsrm3xc/wVaKsCiuZIBiU2IRkYg/Dj1t7FV+hjShgMzf/RA1D3eoE9quVZFNu1eR+ug0ObM+JVdsBvT2D/mn5GPCK7VId3/3fRf/tAQMTvCG4rbyosDPvy3oEKoQNcc0Jq/vEuUnKdVQTYT2eWKL56W2Q/zbvbrQGzNBxuIGjW7Z6KAizQeqOpXfrSvlJ83iFp1mPKmCXKr0GQpFd+TuzoplwOGfsb96nuc2xfd1Ac4ZXho+gdeX8o7YvjqDbBxaAqEuYKaC5f4AuBv0TWKD7mV1ILMlEHBLaBYaK/0Y79XWKhQuFalfxvTfvDbK3Wirzo677/1O1j/tvwrwnTJIF6oAZBvvVssTBvqbwKFj/21dYYm3iq5FE/N7N/Rbs2H+4BT05TD8q8+cb0Hzc75tMC1qANpcK7BuMq4wioTNwxLZ0c3M12Gubd2TOOvAE1nokrtzAUBQ1gJ3iPNp7UsFxo0rh9h/biU1oOVBgV8IK1qy0UoXDfBhMGia+qhhoNjG+Ifr6F58y8DgTvI1c5a1VqrdbSdgmPjo8kKOMLjwbRQVHDffZoQKlmVIhBrbJFC63SkV/nqrhhv3xYA6E9EQWXfZEifVWYuCAn9cywXn3g19bfEUb2m6YXwz2mMj3MpYaexeHd3jA28wFqEjhqtogQDhc1XoSBS+DsZFRA7Yq0vbikVqUu2OXJQhCwJY/+3G0DaBrQAHb0Bo74gzF293UTQITxqRscokE+UVNrZ1iShmyAIICosZ9XkL3fPk+AO560STHXLwn5CEqdQ8BKPwetCA4mBzxJ2gvdZbuILroyQDFqdPTJ7h0sIBX6C3ftce2nZNCJzoCwqcGUCGmAkNn9fL5HcnDnqvImtMkO5UJg6xCqI8I4+QROhWbiUJiirWNopRqBh4gQteZ3+b3WSaSjq65sgRLdamMf1M43/FfMVJuWB5sl9EDtd4O/bsJLw7BDIFV2J9FuwJ2BfNLoltMmaIzC5HLC8qdUsWAPgkBQXS++TOwZth3jdP5lTjepUeINpNr7jlGymnzV2YCPFgm1XCnwIfhSD833kAKoQzbQHMeSgtP2EeTZr/NFo9XtC7HfClmmjYuPWzq29bMxCVBCJe0Gp8ejlZlCCRsd2kdOFMXZ2NJ5mMCu6JX5p6RBa5G9yeq2opYPKSIcH/nZSub0g2ItNCcoI3t39xfuHa44DIqfp0oyrxJbW9Y/ICI1XbOZoZyX18hSpRSzhrPe6fTAyfprTVML36LsS9PfLYYHkqh/VnnZnD102nGtWfGTmizZzgNRsEwOxvzTE2X7mwoqcofWRcIhCRDexazOmxqaMqdXX+YE42LV2G4SWiyitDpBDSwlMNr1F5q2o5ifKNtGbUI5yJnPJiexvDtOC8p57uLldbAZugAEqjrTKUc71Jr/PdUNRBxpWVCHus021t7QgeWf3cc6TpfBvHaNIiWzhfYwhM/5aW/xPAvbU9o/f0ka2CqeWAlkUC7ONpccr/f1pIR7ZIHTXe0iSYIF6ccDZdN0NYFqtEIJpEhd2gZuFoKz8h8K9kDk3BzkuGuOhkJyS6Jn8oIPiJzgPYlNLX7E5EKhLwnOlplEguvLxMznGMuRmmf3xY2De03vbA1OFrDkYKQd+Vi1q4CzJEYsk11x8eXlF7tiDWYKRk43CjGJsSO3vRL067rRWuSExl8TnuagPe/XDF54Kk34BdbEP5+vnvdFRdZxKXT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Pereira</dc:creator>
  <cp:lastModifiedBy>Carlos José Santos</cp:lastModifiedBy>
  <cp:revision>3</cp:revision>
  <dcterms:created xsi:type="dcterms:W3CDTF">2022-02-01T22:23:00Z</dcterms:created>
  <dcterms:modified xsi:type="dcterms:W3CDTF">2022-02-01T22:23:00Z</dcterms:modified>
</cp:coreProperties>
</file>